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7" w:rsidRDefault="00DC3747" w:rsidP="00DC3747">
      <w:pPr>
        <w:tabs>
          <w:tab w:val="left" w:pos="2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Информация</w:t>
      </w:r>
    </w:p>
    <w:p w:rsidR="00DC3747" w:rsidRDefault="00DC3747" w:rsidP="00DC3747">
      <w:pPr>
        <w:tabs>
          <w:tab w:val="left" w:pos="2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</w:t>
      </w:r>
      <w:r w:rsidR="00E8272E">
        <w:rPr>
          <w:b/>
          <w:sz w:val="28"/>
          <w:szCs w:val="28"/>
        </w:rPr>
        <w:t>повышению уровня подготовки учащихся</w:t>
      </w:r>
      <w:r>
        <w:rPr>
          <w:b/>
          <w:sz w:val="28"/>
          <w:szCs w:val="28"/>
        </w:rPr>
        <w:t xml:space="preserve">              11 класса к </w:t>
      </w:r>
      <w:r w:rsidR="00E8272E">
        <w:rPr>
          <w:b/>
          <w:sz w:val="28"/>
          <w:szCs w:val="28"/>
        </w:rPr>
        <w:t>ЕГЭ ГБОУ</w:t>
      </w:r>
      <w:r>
        <w:rPr>
          <w:b/>
          <w:sz w:val="28"/>
          <w:szCs w:val="28"/>
        </w:rPr>
        <w:t xml:space="preserve"> «СОШ – </w:t>
      </w:r>
      <w:r w:rsidR="00E8272E">
        <w:rPr>
          <w:b/>
          <w:sz w:val="28"/>
          <w:szCs w:val="28"/>
        </w:rPr>
        <w:t>сад №</w:t>
      </w:r>
      <w:bookmarkStart w:id="0" w:name="_GoBack"/>
      <w:bookmarkEnd w:id="0"/>
      <w:r w:rsidR="00E8272E">
        <w:rPr>
          <w:b/>
          <w:sz w:val="28"/>
          <w:szCs w:val="28"/>
        </w:rPr>
        <w:t>10 г.</w:t>
      </w:r>
      <w:r>
        <w:rPr>
          <w:b/>
          <w:sz w:val="28"/>
          <w:szCs w:val="28"/>
        </w:rPr>
        <w:t xml:space="preserve"> Назрань»</w:t>
      </w:r>
      <w:r w:rsidR="00E8272E">
        <w:rPr>
          <w:b/>
          <w:sz w:val="28"/>
          <w:szCs w:val="28"/>
        </w:rPr>
        <w:t xml:space="preserve"> в 2019-2020 учебном году.</w:t>
      </w:r>
    </w:p>
    <w:p w:rsidR="00DC3747" w:rsidRDefault="00DC3747" w:rsidP="00DC3747">
      <w:pPr>
        <w:rPr>
          <w:sz w:val="24"/>
          <w:szCs w:val="24"/>
        </w:rPr>
      </w:pPr>
      <w:r>
        <w:rPr>
          <w:sz w:val="24"/>
          <w:szCs w:val="24"/>
        </w:rPr>
        <w:t xml:space="preserve">В первом  полугодии  2019-2020  учебного  года  большое  внимание  уделялось организации  по  подготовке  учащихся  и педагогического  коллектива  к  ЕГЭ - 11.                                        По  подготовке  и проведению государственной итоговой аттестации   администрация школы  и педагогический коллектив  руководствовались нормативно-распорядительными документами федерального,  регионального ,муниципального, школьного уровней. Все нормативно-распорядительные  документы  рассматривались  на совещаниях.                                                  С целью подготовки выпускников к итоговой аттестации, в период с сентября проведены следующие мероприятия:                                                                                                                                              - составлен план работы по подготовке к ЕГЭ;                                                                                                         - подготовлены  информационные стенды в фойе, классных кабинетах  выпускников;                               - сформирована нормативно-правовая база ЕГЭ и изучены инструктивно-методические материалы;                                                                                                                                                                      - сформирована  база  данных  участников  ЕГЭ -11;                                                                                                    -организована   деятельность  психологической  службы;                                                                                         В декабре  2019 года  была проведена диагностика  выпускников  и  учителей, выявлены учащиеся, нуждающиеся в психологической подготовке к ЕГЭ. Осуществлен  комплекс мероприятий  по  психопрофилактике  выпускников.                                                                                      - оформлены  протоколы, листы ознакомлений  родителей, обучающихся,   классного руководителя  по вопросам  ЕГЭ;                                                                                                                                      -составлен  график  классных  родительских собраний;                                                                             Информирование  родителей  учащихся  выпускного   класса  и  самих  учащихся осуществляется через  родительские  и  ученические  собрания, на  которых  они знакомятся с перечнем  нормативно - правовой  документации, методическими рекомендациями по организации  деятельности  выпускников  во  время  подготовки  и прохождения  ЕГЭ.                                                                                                                                               Проведены  родительские собрания:                                                                                                                           -  «Подготовка к ГИА  выпускников», «Особенности ГИА  в 2020г.»;                                                                                            - написание итогового  сочинения: сроки подачи заявления, темы сочинений, требования к написанию, сроки информирования  о  результатах;                                                                                               - «Особенности организации государственной итоговой аттестации обучающихся 11 класса в 2019-2020 уч.году»;                                                                                                                                                              - о порядке проведения  ГИА  в 11 классе в форме ЕГЭ, запрещенных  действиях  во время экзаменов со стороны  участников ГИА, техническом оснащении ППЭ  с  наличием видеонаблюдения, использования   металлоискателя;                                                                                          - ознакомление с графиком обработки экзаменационных работ, схемами информирования о результатах,  сроках подачи и рассмотрения  апелляций о несогласии   с  выставленными баллами  участников  основного  периода  ГИА – 11  в  2020г;                                                                  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На педагогических  советах  рассматривались следующие вопросы:                                                              -  анализ ГИА  в форме  ЕГЭ  в 2018-2019  учебном году;                                                                                            -  состояние  образовательного  процесса  в выпускном  классе по итогам  1 - го полугодия;                                                                                                                               На заседаниях  ШМО  рассматривались  вопросы:                                                                                            - изучение  нормативно-распорядительных  документов, регламентирующих  порядок проведения  ГИА в форме ЕГЭ;                                                                                                                                               -  анализ  результатов  пробных  экзаменов в 11-м  классе;                                                                        Проведены  мероприятия  по качеству  образования  выпускников:                                                                 - посещены  уроки  по  предметам, индивидуальные  занятия с целью выявления уровня подготовки к экзаменам  в форме ЕГЭ;                                                                                                                                                         - проведены  внутришкольные  пробные ЕГЭ по русскому  языку, математике  и по выбранным  предметам  и обсуждение   результатов  пробных  ЕГЭ;                                                                                            - изучены  структуры  контрольно  - измерительных  материалов ЕГЭ;                                                                             - доведено до учителей- предметников  методические  рекомендации  для  учащихся по подготовке  к  государственной  итоговой аттестации;                                                                                                                            - проводятся  дополнительные  занятия  для  учащихся  с  использованием  единого банка заданий  на сайте ФИПИ – 2020;                                                                                                                                                           - проводятся  индивидуальные и групповые  консультации  по подготовке к ЕГЭ согласно утвержденному графику  для  учащихся  11 класса,  в том числе, для слабоуспевающих  учащихся;                                                                                                                                                                                   - выделены в учебном  плане  часы  элективных  курсов  для  подготовки  к  ЕГЭ по обязательным предметам;                                                                                             </w:t>
      </w:r>
    </w:p>
    <w:p w:rsidR="00DC3747" w:rsidRDefault="00DC3747" w:rsidP="00DC3747">
      <w:pPr>
        <w:rPr>
          <w:sz w:val="24"/>
          <w:szCs w:val="24"/>
        </w:rPr>
      </w:pPr>
      <w:r>
        <w:rPr>
          <w:sz w:val="24"/>
          <w:szCs w:val="24"/>
        </w:rPr>
        <w:t xml:space="preserve">Все  обучающиеся  11 класса  обеспечены  сборниками  по  подготовке к экзаменам, тренировочными  КИМами  под редакцией  ФИПИ в 11 классе  по русскому языку, математике и по  выбранным предметам.                                                                                                             Ежемесячно  доводится   до  сведения родителей  информация об  уровне подготовки учащихся, о  результатах  всех  видов  контроля, о степени освоения  учащимися оценочных  эталонов  ЕГЭ, консультирование  по  вопросам ЕГЭ, о процедуре ЕГЭ, особенностях  подготовки к тестовой  форме  сдачи  экзаменов, о ресурсах  Интернета,  о пунктах проведения  экзамена.                                                                                                                                                  Регулярно  осуществляется  контроль  за  эффективностью  преподавания  русского языка и математики в выпускном  классе  и подготовкой выпускников к ЕГЭ.                                       Учителя принимают  участие в семинарах  по вопросам подготовки  и проведения ЕГЭ.  Администрацией школы осуществляется контроль за своевременным прохождением программы  учебных  предметов, за деятельностью  учителей, классного  руководителя при подготовке  к  ЕГЭ, за организацией  проведения консультаций  по  предметам.                                               </w:t>
      </w:r>
    </w:p>
    <w:p w:rsidR="00DC3747" w:rsidRDefault="00DC3747" w:rsidP="00DC3747">
      <w:pPr>
        <w:rPr>
          <w:sz w:val="24"/>
          <w:szCs w:val="24"/>
        </w:rPr>
      </w:pPr>
      <w:r>
        <w:rPr>
          <w:sz w:val="24"/>
          <w:szCs w:val="24"/>
        </w:rPr>
        <w:t>В целях предупреждения  неуспеваемости, повышения уровня  обученности  отдельных учащихся, подготовки выпускников к государственной (итоговой) аттестации в школе проводится целенаправленная  систематическая  работа  по  направлениям:                                 1.Работа  учителей – предметников  со  слабоуспевающими  учащимися.                                                       2. Работа  классного  руководителя  со  слабоуспевающими  учащимися.</w:t>
      </w:r>
    </w:p>
    <w:p w:rsidR="00874C42" w:rsidRDefault="00E8272E"/>
    <w:sectPr w:rsidR="0087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47"/>
    <w:rsid w:val="00810006"/>
    <w:rsid w:val="008A50E3"/>
    <w:rsid w:val="00DC3747"/>
    <w:rsid w:val="00E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BE3B-4BFC-4E5A-ABDB-E66622D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2020-02-19T08:47:00Z</dcterms:created>
  <dcterms:modified xsi:type="dcterms:W3CDTF">2020-02-19T08:47:00Z</dcterms:modified>
</cp:coreProperties>
</file>