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05F" w:rsidRPr="00BB7EA2" w:rsidRDefault="00EA0D7A" w:rsidP="00BB7E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ВСЕРОССИЙСКАЯ АКЦИЯ «</w:t>
      </w:r>
      <w:r w:rsidR="0065605F" w:rsidRPr="00BB7EA2">
        <w:rPr>
          <w:rFonts w:ascii="Times New Roman" w:hAnsi="Times New Roman" w:cs="Times New Roman"/>
          <w:sz w:val="28"/>
          <w:szCs w:val="28"/>
        </w:rPr>
        <w:t>ПИСЬМО СОЛДАТУ»</w:t>
      </w:r>
    </w:p>
    <w:p w:rsidR="0065605F" w:rsidRPr="00BB7EA2" w:rsidRDefault="0065605F" w:rsidP="00BB7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EA2">
        <w:rPr>
          <w:rFonts w:ascii="Times New Roman" w:hAnsi="Times New Roman" w:cs="Times New Roman"/>
          <w:sz w:val="28"/>
          <w:szCs w:val="28"/>
        </w:rPr>
        <w:t>ГБОУ « СОШ – сад № 10 г. Назрань »</w:t>
      </w:r>
    </w:p>
    <w:p w:rsidR="0065605F" w:rsidRPr="00BB7EA2" w:rsidRDefault="0065605F" w:rsidP="00BB7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EA2">
        <w:rPr>
          <w:rFonts w:ascii="Times New Roman" w:hAnsi="Times New Roman" w:cs="Times New Roman"/>
          <w:sz w:val="28"/>
          <w:szCs w:val="28"/>
        </w:rPr>
        <w:t>2022 – 2023 уч.</w:t>
      </w:r>
      <w:r w:rsidR="00C24140" w:rsidRPr="00BB7EA2">
        <w:rPr>
          <w:rFonts w:ascii="Times New Roman" w:hAnsi="Times New Roman" w:cs="Times New Roman"/>
          <w:sz w:val="28"/>
          <w:szCs w:val="28"/>
        </w:rPr>
        <w:t xml:space="preserve"> </w:t>
      </w:r>
      <w:r w:rsidRPr="00BB7EA2">
        <w:rPr>
          <w:rFonts w:ascii="Times New Roman" w:hAnsi="Times New Roman" w:cs="Times New Roman"/>
          <w:sz w:val="28"/>
          <w:szCs w:val="28"/>
        </w:rPr>
        <w:t>г.</w:t>
      </w:r>
    </w:p>
    <w:p w:rsidR="0065605F" w:rsidRPr="00BB7EA2" w:rsidRDefault="006560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работы РДДМ</w:t>
      </w:r>
      <w:r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0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прошла акция </w:t>
      </w:r>
      <w:r w:rsidR="00EA0D7A"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EA0D7A" w:rsidRPr="00BB7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Письмо</w:t>
      </w:r>
      <w:r w:rsidR="00EA0D7A"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A0D7A" w:rsidRPr="00BB7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солдату</w:t>
      </w:r>
      <w:r w:rsidR="00EA0D7A"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A0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</w:t>
      </w:r>
      <w:r w:rsidR="00C24140"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бучающиеся нашей школы приняли активное участие во Всероссийской </w:t>
      </w:r>
      <w:r w:rsidR="00C24140" w:rsidRPr="00BB7E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акции</w:t>
      </w:r>
      <w:r w:rsidR="00EA0D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10D25" w:rsidRDefault="00EA0D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Ребята </w:t>
      </w:r>
      <w:r w:rsidR="00C24140" w:rsidRPr="00BB7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своих </w:t>
      </w:r>
      <w:r w:rsidR="00C24140" w:rsidRPr="00BB7EA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письмах</w:t>
      </w:r>
      <w:r w:rsidR="00C24140" w:rsidRPr="00BB7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выразили слова благодарности всем тем, кто сейчас исполняет свой воинский долг, высказали пожелания успе</w:t>
      </w:r>
      <w:r w:rsidR="00ED67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шного выполнения боевых </w:t>
      </w:r>
      <w:proofErr w:type="gramStart"/>
      <w:r w:rsidR="00ED67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задач ,</w:t>
      </w:r>
      <w:proofErr w:type="gramEnd"/>
      <w:r w:rsidR="00ED67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24140" w:rsidRPr="00BB7E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вернуться домой живыми и здоровыми. </w:t>
      </w:r>
      <w:r w:rsidR="0065605F"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5605F"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Подобные мероприятия помогают поддерживать боевой дух наших</w:t>
      </w:r>
      <w:r w:rsidR="00ED6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солдат</w:t>
      </w:r>
      <w:r w:rsidR="0065605F"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находятся в дали от своих близких, чувствовать себя нужными и любимыми. А тем, кто остался дома, не забывать о том, что на рубежах нашей Родины те, кто защищает нашу страну и мирную жизнь</w:t>
      </w:r>
      <w:r w:rsidR="00BB7EA2"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7977" w:rsidRDefault="006879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10-02-23-04-29-3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1786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10-02-23-08-34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5679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10-02-23-08-34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5A" w:rsidRDefault="00E262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7EA2" w:rsidRDefault="00BB7EA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7EA2" w:rsidRPr="00BB7EA2" w:rsidRDefault="00BB7EA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10-02-23-04-2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EA2" w:rsidRPr="00BB7EA2" w:rsidRDefault="006879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016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4140" w:rsidRPr="00BB7EA2" w:rsidRDefault="00C241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4140" w:rsidRPr="00BB7EA2" w:rsidRDefault="00C24140">
      <w:pPr>
        <w:rPr>
          <w:rFonts w:ascii="Times New Roman" w:hAnsi="Times New Roman" w:cs="Times New Roman"/>
          <w:sz w:val="28"/>
          <w:szCs w:val="28"/>
        </w:rPr>
      </w:pPr>
      <w:r w:rsidRPr="00BB7E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Заместитель директора по ВР    Ганиева М.А.</w:t>
      </w:r>
    </w:p>
    <w:sectPr w:rsidR="00C24140" w:rsidRPr="00BB7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5F"/>
    <w:rsid w:val="00245EAD"/>
    <w:rsid w:val="003633BE"/>
    <w:rsid w:val="0065605F"/>
    <w:rsid w:val="00687977"/>
    <w:rsid w:val="00A236C5"/>
    <w:rsid w:val="00BB7EA2"/>
    <w:rsid w:val="00C24140"/>
    <w:rsid w:val="00E2625A"/>
    <w:rsid w:val="00EA0D7A"/>
    <w:rsid w:val="00ED6762"/>
    <w:rsid w:val="00FC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19F0D8-B984-4E3B-95E1-BC77AFA65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Пользователь</cp:lastModifiedBy>
  <cp:revision>2</cp:revision>
  <dcterms:created xsi:type="dcterms:W3CDTF">2023-02-10T18:25:00Z</dcterms:created>
  <dcterms:modified xsi:type="dcterms:W3CDTF">2023-02-10T18:25:00Z</dcterms:modified>
</cp:coreProperties>
</file>